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3F7B" w14:textId="77777777" w:rsidR="00713D25" w:rsidRPr="00CE01EE" w:rsidRDefault="00B912D2" w:rsidP="00231373">
      <w:pPr>
        <w:snapToGrid w:val="0"/>
        <w:jc w:val="center"/>
        <w:rPr>
          <w:rFonts w:ascii="굴림" w:eastAsia="굴림" w:hAnsi="굴림"/>
          <w:b/>
          <w:bCs/>
          <w:sz w:val="48"/>
          <w:szCs w:val="48"/>
        </w:rPr>
      </w:pPr>
      <w:r>
        <w:rPr>
          <w:rFonts w:ascii="Calibri" w:eastAsia="굴림" w:hAnsi="Calibri" w:hint="eastAsia"/>
          <w:b/>
          <w:bCs/>
          <w:sz w:val="48"/>
          <w:szCs w:val="48"/>
        </w:rPr>
        <w:t>심장혈관영상연구회</w:t>
      </w:r>
    </w:p>
    <w:p w14:paraId="4DF30442" w14:textId="77777777" w:rsidR="00E04131" w:rsidRPr="007B5536" w:rsidRDefault="00E04131" w:rsidP="00231373">
      <w:pPr>
        <w:snapToGrid w:val="0"/>
        <w:spacing w:line="180" w:lineRule="auto"/>
        <w:jc w:val="center"/>
        <w:rPr>
          <w:rFonts w:ascii="맑은 고딕" w:eastAsia="맑은 고딕" w:hAnsi="맑은 고딕"/>
          <w:bCs/>
          <w:sz w:val="28"/>
          <w:szCs w:val="28"/>
        </w:rPr>
      </w:pPr>
      <w:r w:rsidRPr="007B5536">
        <w:rPr>
          <w:rFonts w:ascii="맑은 고딕" w:eastAsia="맑은 고딕" w:hAnsi="맑은 고딕" w:hint="eastAsia"/>
          <w:bCs/>
          <w:sz w:val="28"/>
          <w:szCs w:val="28"/>
        </w:rPr>
        <w:t>회원</w:t>
      </w:r>
      <w:r w:rsidR="00DE1D7C" w:rsidRPr="007B5536">
        <w:rPr>
          <w:rFonts w:ascii="맑은 고딕" w:eastAsia="맑은 고딕" w:hAnsi="맑은 고딕" w:hint="eastAsia"/>
          <w:bCs/>
          <w:sz w:val="28"/>
          <w:szCs w:val="28"/>
        </w:rPr>
        <w:t xml:space="preserve"> </w:t>
      </w:r>
      <w:r w:rsidRPr="007B5536">
        <w:rPr>
          <w:rFonts w:ascii="맑은 고딕" w:eastAsia="맑은 고딕" w:hAnsi="맑은 고딕" w:hint="eastAsia"/>
          <w:bCs/>
          <w:sz w:val="28"/>
          <w:szCs w:val="28"/>
        </w:rPr>
        <w:t>가입 신청서</w:t>
      </w:r>
    </w:p>
    <w:p w14:paraId="7EF7491D" w14:textId="77777777" w:rsidR="00DE1D7C" w:rsidRPr="007B5536" w:rsidRDefault="00DE1D7C" w:rsidP="00231373">
      <w:pPr>
        <w:snapToGrid w:val="0"/>
        <w:spacing w:line="180" w:lineRule="auto"/>
        <w:jc w:val="center"/>
        <w:rPr>
          <w:rFonts w:ascii="굴림" w:eastAsia="굴림" w:hAnsi="굴림"/>
          <w:bCs/>
          <w:sz w:val="28"/>
          <w:szCs w:val="28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2908"/>
        <w:gridCol w:w="1763"/>
        <w:gridCol w:w="3648"/>
      </w:tblGrid>
      <w:tr w:rsidR="00D136ED" w:rsidRPr="007B5536" w14:paraId="4CE7CBB0" w14:textId="77777777" w:rsidTr="00DE1D7C">
        <w:trPr>
          <w:cantSplit/>
          <w:trHeight w:val="689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E860" w14:textId="77777777" w:rsidR="00D136ED" w:rsidRPr="007B5536" w:rsidRDefault="00D136ED" w:rsidP="00D136ED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7B5536">
              <w:rPr>
                <w:rFonts w:ascii="굴림" w:eastAsia="굴림" w:hAnsi="굴림" w:hint="eastAsia"/>
                <w:sz w:val="22"/>
                <w:szCs w:val="22"/>
              </w:rPr>
              <w:t xml:space="preserve">구    분 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9B0B" w14:textId="6163685F" w:rsidR="00C84BC3" w:rsidRPr="007B5536" w:rsidRDefault="00D136ED" w:rsidP="002B7E1F">
            <w:pPr>
              <w:rPr>
                <w:rFonts w:ascii="굴림" w:eastAsia="굴림" w:hAnsi="굴림"/>
                <w:sz w:val="22"/>
                <w:szCs w:val="22"/>
              </w:rPr>
            </w:pPr>
            <w:r w:rsidRPr="007B5536">
              <w:rPr>
                <w:rFonts w:ascii="굴림" w:eastAsia="굴림" w:hAnsi="굴림" w:hint="eastAsia"/>
                <w:sz w:val="22"/>
                <w:szCs w:val="22"/>
              </w:rPr>
              <w:t xml:space="preserve">의사(     )  </w:t>
            </w:r>
            <w:r w:rsidR="00215EB2" w:rsidRPr="007B5536">
              <w:rPr>
                <w:rFonts w:ascii="굴림" w:eastAsia="굴림" w:hAnsi="굴림" w:hint="eastAsia"/>
                <w:sz w:val="22"/>
                <w:szCs w:val="22"/>
              </w:rPr>
              <w:t>방사선사</w:t>
            </w:r>
            <w:r w:rsidRPr="007B5536">
              <w:rPr>
                <w:rFonts w:ascii="굴림" w:eastAsia="굴림" w:hAnsi="굴림" w:hint="eastAsia"/>
                <w:sz w:val="22"/>
                <w:szCs w:val="22"/>
              </w:rPr>
              <w:t xml:space="preserve">(     )  </w:t>
            </w:r>
            <w:r w:rsidR="00215EB2" w:rsidRPr="007B5536">
              <w:rPr>
                <w:rFonts w:ascii="굴림" w:eastAsia="굴림" w:hAnsi="굴림" w:hint="eastAsia"/>
                <w:sz w:val="22"/>
                <w:szCs w:val="22"/>
              </w:rPr>
              <w:t>간호사</w:t>
            </w:r>
            <w:r w:rsidRPr="007B5536">
              <w:rPr>
                <w:rFonts w:ascii="굴림" w:eastAsia="굴림" w:hAnsi="굴림" w:hint="eastAsia"/>
                <w:sz w:val="22"/>
                <w:szCs w:val="22"/>
              </w:rPr>
              <w:t>(     )</w:t>
            </w:r>
            <w:r w:rsidR="002B7E1F" w:rsidRPr="007B5536">
              <w:rPr>
                <w:rFonts w:ascii="굴림" w:eastAsia="굴림" w:hAnsi="굴림" w:hint="eastAsia"/>
                <w:sz w:val="22"/>
                <w:szCs w:val="22"/>
              </w:rPr>
              <w:t xml:space="preserve">   기타(      )</w:t>
            </w:r>
          </w:p>
        </w:tc>
      </w:tr>
      <w:tr w:rsidR="002B7E1F" w14:paraId="44CF08F1" w14:textId="77777777" w:rsidTr="00DE1D7C">
        <w:trPr>
          <w:cantSplit/>
          <w:trHeight w:val="644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FED8" w14:textId="77777777" w:rsidR="002B7E1F" w:rsidRPr="00DE1D7C" w:rsidRDefault="002B7E1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성    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917D" w14:textId="77777777" w:rsidR="002B7E1F" w:rsidRPr="00DE1D7C" w:rsidRDefault="002B7E1F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4D56" w14:textId="77777777" w:rsidR="002B7E1F" w:rsidRPr="00DE1D7C" w:rsidRDefault="00682309" w:rsidP="00DE1D7C">
            <w:pPr>
              <w:ind w:firstLineChars="100" w:firstLine="220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영문성명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CFC7" w14:textId="77777777" w:rsidR="002B7E1F" w:rsidRPr="00DE1D7C" w:rsidRDefault="002B7E1F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15EB2" w14:paraId="2420E78F" w14:textId="77777777" w:rsidTr="00DE1D7C">
        <w:trPr>
          <w:cantSplit/>
          <w:trHeight w:val="630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E4EF" w14:textId="77777777" w:rsidR="00215EB2" w:rsidRPr="00DE1D7C" w:rsidRDefault="00215EB2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소속기관명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76F" w14:textId="77777777" w:rsidR="00215EB2" w:rsidRPr="00DE1D7C" w:rsidRDefault="00215EB2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624C" w14:textId="77777777" w:rsidR="00215EB2" w:rsidRPr="00DE1D7C" w:rsidRDefault="00215EB2" w:rsidP="00955C4B">
            <w:pPr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부서</w:t>
            </w:r>
            <w:r w:rsidR="00713D25" w:rsidRPr="00DE1D7C">
              <w:rPr>
                <w:rFonts w:ascii="굴림" w:eastAsia="굴림" w:hAnsi="굴림" w:hint="eastAsia"/>
                <w:sz w:val="22"/>
                <w:szCs w:val="22"/>
              </w:rPr>
              <w:t>(과)</w:t>
            </w:r>
            <w:r w:rsidRPr="00DE1D7C">
              <w:rPr>
                <w:rFonts w:ascii="굴림" w:eastAsia="굴림" w:hAnsi="굴림" w:hint="eastAsia"/>
                <w:sz w:val="22"/>
                <w:szCs w:val="22"/>
              </w:rPr>
              <w:t>:</w:t>
            </w:r>
          </w:p>
        </w:tc>
      </w:tr>
      <w:tr w:rsidR="003F1F5F" w14:paraId="4C907839" w14:textId="77777777" w:rsidTr="00DE1D7C">
        <w:trPr>
          <w:cantSplit/>
          <w:trHeight w:val="637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2CCC" w14:textId="77777777" w:rsidR="003F1F5F" w:rsidRPr="00DE1D7C" w:rsidRDefault="003F1F5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면허번호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4B67" w14:textId="77777777" w:rsidR="003F1F5F" w:rsidRPr="00DE1D7C" w:rsidRDefault="003F1F5F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E04131" w14:paraId="17F211C5" w14:textId="77777777" w:rsidTr="00DE1D7C">
        <w:trPr>
          <w:cantSplit/>
          <w:trHeight w:val="899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F953" w14:textId="77777777" w:rsidR="00E04131" w:rsidRPr="00DE1D7C" w:rsidRDefault="0073289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연 락 처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E17" w14:textId="77777777" w:rsidR="00215EB2" w:rsidRPr="00DE1D7C" w:rsidRDefault="00E04131">
            <w:pPr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핸드폰:</w:t>
            </w:r>
            <w:r w:rsidR="00947D62" w:rsidRPr="00DE1D7C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</w:p>
          <w:p w14:paraId="640E697F" w14:textId="77777777" w:rsidR="00E04131" w:rsidRPr="00DE1D7C" w:rsidRDefault="00215EB2" w:rsidP="00215EB2">
            <w:pPr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 xml:space="preserve">직장번호:                         </w:t>
            </w:r>
            <w:r w:rsidR="00424372" w:rsidRPr="00DE1D7C">
              <w:rPr>
                <w:rFonts w:ascii="굴림" w:eastAsia="굴림" w:hAnsi="굴림" w:hint="eastAsia"/>
                <w:sz w:val="22"/>
                <w:szCs w:val="22"/>
              </w:rPr>
              <w:t>Fax</w:t>
            </w:r>
            <w:r w:rsidR="00E04131" w:rsidRPr="00DE1D7C">
              <w:rPr>
                <w:rFonts w:ascii="굴림" w:eastAsia="굴림" w:hAnsi="굴림" w:hint="eastAsia"/>
                <w:sz w:val="22"/>
                <w:szCs w:val="22"/>
              </w:rPr>
              <w:t>:</w:t>
            </w:r>
            <w:r w:rsidR="00947D62" w:rsidRPr="00DE1D7C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</w:p>
        </w:tc>
      </w:tr>
      <w:tr w:rsidR="00E04131" w14:paraId="3655CBAF" w14:textId="77777777" w:rsidTr="00DE1D7C">
        <w:trPr>
          <w:cantSplit/>
          <w:trHeight w:val="517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3DF" w14:textId="77777777" w:rsidR="00E04131" w:rsidRPr="00DE1D7C" w:rsidRDefault="00E04131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E - Mail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96A" w14:textId="77777777" w:rsidR="00E04131" w:rsidRPr="00DE1D7C" w:rsidRDefault="00E04131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E04131" w14:paraId="40C32AD7" w14:textId="77777777" w:rsidTr="00DE1D7C">
        <w:trPr>
          <w:trHeight w:val="65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BF0" w14:textId="77777777" w:rsidR="00E04131" w:rsidRPr="00DE1D7C" w:rsidRDefault="00E04131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주     소</w:t>
            </w:r>
          </w:p>
          <w:p w14:paraId="36FDA4FA" w14:textId="77777777" w:rsidR="00E04131" w:rsidRPr="00DE1D7C" w:rsidRDefault="00E04131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 xml:space="preserve">(우편물 </w:t>
            </w:r>
            <w:r w:rsidRPr="00DE1D7C">
              <w:rPr>
                <w:rFonts w:ascii="굴림" w:eastAsia="굴림" w:hAnsi="굴림"/>
                <w:sz w:val="22"/>
                <w:szCs w:val="22"/>
              </w:rPr>
              <w:t>수령지</w:t>
            </w:r>
            <w:r w:rsidRPr="00DE1D7C">
              <w:rPr>
                <w:rFonts w:ascii="굴림" w:eastAsia="굴림" w:hAnsi="굴림" w:hint="eastAsia"/>
                <w:sz w:val="22"/>
                <w:szCs w:val="22"/>
              </w:rPr>
              <w:t>)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ECE7" w14:textId="77777777" w:rsidR="00751869" w:rsidRPr="00DE1D7C" w:rsidRDefault="00751869" w:rsidP="00751869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E04131" w14:paraId="746B1D9C" w14:textId="77777777" w:rsidTr="00DE1D7C">
        <w:trPr>
          <w:trHeight w:val="657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5A8A" w14:textId="77777777" w:rsidR="00E04131" w:rsidRPr="00DE1D7C" w:rsidRDefault="00C84BC3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출신대학교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3134" w14:textId="77777777" w:rsidR="00E04131" w:rsidRPr="00DE1D7C" w:rsidRDefault="00E04131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642" w14:textId="77777777" w:rsidR="00E04131" w:rsidRPr="00DE1D7C" w:rsidRDefault="00215EB2" w:rsidP="00C84BC3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E1D7C">
              <w:rPr>
                <w:rFonts w:ascii="굴림" w:eastAsia="굴림" w:hAnsi="굴림" w:hint="eastAsia"/>
                <w:sz w:val="22"/>
                <w:szCs w:val="22"/>
              </w:rPr>
              <w:t>졸업년도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13E" w14:textId="77777777" w:rsidR="00E04131" w:rsidRPr="00DE1D7C" w:rsidRDefault="00E04131" w:rsidP="00DE1D7C">
            <w:pPr>
              <w:ind w:firstLineChars="600" w:firstLine="1320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E04131" w14:paraId="658D1BC6" w14:textId="77777777" w:rsidTr="00DE1D7C">
        <w:trPr>
          <w:cantSplit/>
          <w:trHeight w:val="1437"/>
          <w:jc w:val="center"/>
        </w:trPr>
        <w:tc>
          <w:tcPr>
            <w:tcW w:w="10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CDB3" w14:textId="77777777" w:rsidR="00E04131" w:rsidRDefault="00E04131">
            <w:pPr>
              <w:rPr>
                <w:rFonts w:ascii="굴림" w:eastAsia="굴림" w:hAnsi="굴림"/>
                <w:b/>
                <w:bCs/>
                <w:sz w:val="24"/>
              </w:rPr>
            </w:pPr>
            <w:r>
              <w:rPr>
                <w:rFonts w:ascii="굴림" w:eastAsia="굴림" w:hAnsi="굴림" w:hint="eastAsia"/>
                <w:b/>
                <w:bCs/>
                <w:sz w:val="24"/>
              </w:rPr>
              <w:t>[회원준수사항]</w:t>
            </w:r>
          </w:p>
          <w:p w14:paraId="78EF38BF" w14:textId="77777777" w:rsidR="00E04131" w:rsidRPr="000A704A" w:rsidRDefault="00E04131">
            <w:pPr>
              <w:numPr>
                <w:ilvl w:val="0"/>
                <w:numId w:val="1"/>
              </w:numPr>
              <w:snapToGrid w:val="0"/>
              <w:spacing w:line="200" w:lineRule="atLeast"/>
              <w:ind w:left="958" w:hanging="357"/>
              <w:rPr>
                <w:rFonts w:ascii="굴림" w:eastAsia="굴림" w:hAnsi="굴림"/>
                <w:szCs w:val="20"/>
              </w:rPr>
            </w:pPr>
            <w:r w:rsidRPr="000A704A">
              <w:rPr>
                <w:rFonts w:ascii="굴림" w:eastAsia="굴림" w:hAnsi="굴림" w:hint="eastAsia"/>
                <w:szCs w:val="20"/>
              </w:rPr>
              <w:t>회원의 정보에 변동이 있을 경우, 반드시 연락합니다.</w:t>
            </w:r>
          </w:p>
          <w:p w14:paraId="0C60E6BC" w14:textId="4C8639FA" w:rsidR="00E04131" w:rsidRPr="000A704A" w:rsidRDefault="00313053">
            <w:pPr>
              <w:numPr>
                <w:ilvl w:val="0"/>
                <w:numId w:val="1"/>
              </w:numPr>
              <w:snapToGrid w:val="0"/>
              <w:spacing w:line="200" w:lineRule="atLeast"/>
              <w:ind w:left="958" w:hanging="357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cs="맑은 고딕" w:hint="eastAsia"/>
                <w:kern w:val="0"/>
                <w:szCs w:val="20"/>
                <w:lang w:val="ko"/>
              </w:rPr>
              <w:t>심</w:t>
            </w:r>
            <w:r w:rsidR="0031403F">
              <w:rPr>
                <w:rFonts w:ascii="굴림" w:eastAsia="굴림" w:hAnsi="굴림" w:cs="맑은 고딕" w:hint="eastAsia"/>
                <w:kern w:val="0"/>
                <w:szCs w:val="20"/>
                <w:lang w:val="ko"/>
              </w:rPr>
              <w:t>장혈관영상</w:t>
            </w:r>
            <w:r w:rsidR="000A704A" w:rsidRPr="000A704A">
              <w:rPr>
                <w:rFonts w:ascii="굴림" w:eastAsia="굴림" w:hAnsi="굴림" w:cs="맑은 고딕" w:hint="eastAsia"/>
                <w:kern w:val="0"/>
                <w:szCs w:val="20"/>
                <w:lang w:val="ko"/>
              </w:rPr>
              <w:t>연구회의</w:t>
            </w:r>
            <w:r w:rsidR="000A704A" w:rsidRPr="000A704A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E04131" w:rsidRPr="000A704A">
              <w:rPr>
                <w:rFonts w:ascii="굴림" w:eastAsia="굴림" w:hAnsi="굴림" w:hint="eastAsia"/>
                <w:szCs w:val="20"/>
              </w:rPr>
              <w:t>제반 규정을 준수합니다.</w:t>
            </w:r>
          </w:p>
          <w:p w14:paraId="7C806AC6" w14:textId="77777777" w:rsidR="00E04131" w:rsidRDefault="00E04131">
            <w:pPr>
              <w:numPr>
                <w:ilvl w:val="0"/>
                <w:numId w:val="1"/>
              </w:numPr>
              <w:snapToGrid w:val="0"/>
              <w:spacing w:line="200" w:lineRule="atLeast"/>
              <w:ind w:left="958" w:hanging="357"/>
              <w:rPr>
                <w:rFonts w:ascii="굴림" w:eastAsia="굴림" w:hAnsi="굴림"/>
                <w:sz w:val="24"/>
              </w:rPr>
            </w:pPr>
            <w:r w:rsidRPr="000A704A">
              <w:rPr>
                <w:rFonts w:ascii="굴림" w:eastAsia="굴림" w:hAnsi="굴림" w:hint="eastAsia"/>
                <w:szCs w:val="20"/>
              </w:rPr>
              <w:t>위의 사항을 준수하지 않을 경우, 회원 자격을 상실할 수 있습니다.</w:t>
            </w:r>
            <w:r>
              <w:rPr>
                <w:rFonts w:ascii="굴림" w:eastAsia="굴림" w:hAnsi="굴림" w:hint="eastAsia"/>
                <w:sz w:val="24"/>
              </w:rPr>
              <w:t xml:space="preserve"> </w:t>
            </w:r>
          </w:p>
        </w:tc>
      </w:tr>
      <w:tr w:rsidR="00E04131" w:rsidRPr="00C6376C" w14:paraId="31C42903" w14:textId="77777777" w:rsidTr="00DE1D7C">
        <w:trPr>
          <w:trHeight w:val="4630"/>
          <w:jc w:val="center"/>
        </w:trPr>
        <w:tc>
          <w:tcPr>
            <w:tcW w:w="10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5FDB" w14:textId="77777777" w:rsidR="00E04131" w:rsidRPr="00171682" w:rsidRDefault="00E04131">
            <w:pPr>
              <w:snapToGrid w:val="0"/>
              <w:spacing w:line="200" w:lineRule="atLeast"/>
              <w:ind w:firstLineChars="400" w:firstLine="960"/>
              <w:rPr>
                <w:rFonts w:ascii="맑은 고딕" w:eastAsia="맑은 고딕" w:hAnsi="맑은 고딕"/>
                <w:sz w:val="24"/>
              </w:rPr>
            </w:pPr>
          </w:p>
          <w:p w14:paraId="58BD4819" w14:textId="77777777" w:rsidR="00E04131" w:rsidRPr="00171682" w:rsidRDefault="00E04131" w:rsidP="00DE1D7C">
            <w:pPr>
              <w:snapToGrid w:val="0"/>
              <w:ind w:firstLineChars="600" w:firstLine="1440"/>
              <w:rPr>
                <w:rFonts w:ascii="맑은 고딕" w:eastAsia="맑은 고딕" w:hAnsi="맑은 고딕"/>
                <w:sz w:val="24"/>
              </w:rPr>
            </w:pPr>
            <w:r w:rsidRPr="00171682">
              <w:rPr>
                <w:rFonts w:ascii="맑은 고딕" w:eastAsia="맑은 고딕" w:hAnsi="맑은 고딕" w:hint="eastAsia"/>
                <w:sz w:val="24"/>
              </w:rPr>
              <w:t>회원준수사항에 동의하며, 위와 같이 회원 가입을 신청합니다.</w:t>
            </w:r>
          </w:p>
          <w:p w14:paraId="7083C484" w14:textId="77777777" w:rsidR="00E04131" w:rsidRDefault="00E04131" w:rsidP="00DE1D7C">
            <w:pPr>
              <w:snapToGrid w:val="0"/>
              <w:ind w:firstLine="2760"/>
              <w:rPr>
                <w:rFonts w:ascii="맑은 고딕" w:eastAsia="맑은 고딕" w:hAnsi="맑은 고딕"/>
                <w:sz w:val="24"/>
              </w:rPr>
            </w:pPr>
            <w:r w:rsidRPr="00171682">
              <w:rPr>
                <w:rFonts w:ascii="맑은 고딕" w:eastAsia="맑은 고딕" w:hAnsi="맑은 고딕" w:hint="eastAsia"/>
                <w:sz w:val="24"/>
              </w:rPr>
              <w:t xml:space="preserve">           </w:t>
            </w:r>
          </w:p>
          <w:p w14:paraId="0A16E934" w14:textId="77777777" w:rsidR="00264FFD" w:rsidRPr="00171682" w:rsidRDefault="00264FFD" w:rsidP="00DE1D7C">
            <w:pPr>
              <w:snapToGrid w:val="0"/>
              <w:ind w:firstLine="2760"/>
              <w:rPr>
                <w:rFonts w:ascii="맑은 고딕" w:eastAsia="맑은 고딕" w:hAnsi="맑은 고딕"/>
                <w:sz w:val="24"/>
              </w:rPr>
            </w:pPr>
          </w:p>
          <w:p w14:paraId="2BFD1D13" w14:textId="77777777" w:rsidR="00E04131" w:rsidRPr="00171682" w:rsidRDefault="00E04131" w:rsidP="00DE1D7C">
            <w:pPr>
              <w:snapToGrid w:val="0"/>
              <w:ind w:firstLineChars="1250" w:firstLine="3000"/>
              <w:rPr>
                <w:rFonts w:ascii="맑은 고딕" w:eastAsia="맑은 고딕" w:hAnsi="맑은 고딕"/>
                <w:sz w:val="24"/>
              </w:rPr>
            </w:pPr>
            <w:r w:rsidRPr="00171682">
              <w:rPr>
                <w:rFonts w:ascii="맑은 고딕" w:eastAsia="맑은 고딕" w:hAnsi="맑은 고딕" w:hint="eastAsia"/>
                <w:sz w:val="24"/>
              </w:rPr>
              <w:t xml:space="preserve">                  </w:t>
            </w:r>
            <w:r w:rsidR="002E6A87" w:rsidRPr="00171682">
              <w:rPr>
                <w:rFonts w:ascii="맑은 고딕" w:eastAsia="맑은 고딕" w:hAnsi="맑은 고딕" w:hint="eastAsia"/>
                <w:sz w:val="24"/>
              </w:rPr>
              <w:t xml:space="preserve">   </w:t>
            </w:r>
            <w:r w:rsidR="00DE1D7C" w:rsidRPr="00171682">
              <w:rPr>
                <w:rFonts w:ascii="맑은 고딕" w:eastAsia="맑은 고딕" w:hAnsi="맑은 고딕" w:hint="eastAsia"/>
                <w:sz w:val="24"/>
              </w:rPr>
              <w:t xml:space="preserve"> </w:t>
            </w:r>
            <w:r w:rsidR="00971BAD" w:rsidRPr="00171682">
              <w:rPr>
                <w:rFonts w:ascii="맑은 고딕" w:eastAsia="맑은 고딕" w:hAnsi="맑은 고딕" w:hint="eastAsia"/>
                <w:sz w:val="24"/>
              </w:rPr>
              <w:t xml:space="preserve">  </w:t>
            </w:r>
            <w:r w:rsidR="00DE1D7C" w:rsidRPr="00171682">
              <w:rPr>
                <w:rFonts w:ascii="맑은 고딕" w:eastAsia="맑은 고딕" w:hAnsi="맑은 고딕" w:hint="eastAsia"/>
                <w:sz w:val="24"/>
              </w:rPr>
              <w:t xml:space="preserve">   </w:t>
            </w:r>
            <w:r w:rsidRPr="00171682">
              <w:rPr>
                <w:rFonts w:ascii="맑은 고딕" w:eastAsia="맑은 고딕" w:hAnsi="맑은 고딕" w:hint="eastAsia"/>
                <w:sz w:val="24"/>
              </w:rPr>
              <w:t xml:space="preserve"> 년        월        일</w:t>
            </w:r>
          </w:p>
          <w:p w14:paraId="285129AF" w14:textId="77777777" w:rsidR="00E04131" w:rsidRPr="00171682" w:rsidRDefault="00E04131" w:rsidP="00DE1D7C">
            <w:pPr>
              <w:snapToGrid w:val="0"/>
              <w:ind w:firstLine="2760"/>
              <w:rPr>
                <w:rFonts w:ascii="맑은 고딕" w:eastAsia="맑은 고딕" w:hAnsi="맑은 고딕"/>
                <w:sz w:val="24"/>
              </w:rPr>
            </w:pPr>
          </w:p>
          <w:p w14:paraId="4CB8F8DD" w14:textId="77777777" w:rsidR="00E04131" w:rsidRPr="00171682" w:rsidRDefault="00E04131" w:rsidP="00DE1D7C">
            <w:pPr>
              <w:snapToGrid w:val="0"/>
              <w:rPr>
                <w:rFonts w:ascii="맑은 고딕" w:eastAsia="맑은 고딕" w:hAnsi="맑은 고딕"/>
                <w:sz w:val="24"/>
              </w:rPr>
            </w:pPr>
            <w:r w:rsidRPr="00171682">
              <w:rPr>
                <w:rFonts w:ascii="맑은 고딕" w:eastAsia="맑은 고딕" w:hAnsi="맑은 고딕" w:hint="eastAsia"/>
                <w:sz w:val="24"/>
              </w:rPr>
              <w:t xml:space="preserve">                                 </w:t>
            </w:r>
            <w:r w:rsidR="002E6A87" w:rsidRPr="00171682">
              <w:rPr>
                <w:rFonts w:ascii="맑은 고딕" w:eastAsia="맑은 고딕" w:hAnsi="맑은 고딕" w:hint="eastAsia"/>
                <w:sz w:val="24"/>
              </w:rPr>
              <w:t xml:space="preserve">  </w:t>
            </w:r>
            <w:r w:rsidRPr="00171682">
              <w:rPr>
                <w:rFonts w:ascii="맑은 고딕" w:eastAsia="맑은 고딕" w:hAnsi="맑은 고딕" w:hint="eastAsia"/>
                <w:sz w:val="24"/>
              </w:rPr>
              <w:t xml:space="preserve">   </w:t>
            </w:r>
            <w:r w:rsidR="00DE1D7C" w:rsidRPr="00171682">
              <w:rPr>
                <w:rFonts w:ascii="맑은 고딕" w:eastAsia="맑은 고딕" w:hAnsi="맑은 고딕" w:hint="eastAsia"/>
                <w:sz w:val="24"/>
              </w:rPr>
              <w:t xml:space="preserve">   </w:t>
            </w:r>
            <w:r w:rsidRPr="00171682">
              <w:rPr>
                <w:rFonts w:ascii="맑은 고딕" w:eastAsia="맑은 고딕" w:hAnsi="맑은 고딕" w:hint="eastAsia"/>
                <w:sz w:val="24"/>
              </w:rPr>
              <w:t xml:space="preserve"> 신 청 자       </w:t>
            </w:r>
            <w:r w:rsidR="000A704A">
              <w:rPr>
                <w:rFonts w:ascii="맑은 고딕" w:eastAsia="맑은 고딕" w:hAnsi="맑은 고딕" w:hint="eastAsia"/>
                <w:sz w:val="24"/>
              </w:rPr>
              <w:t xml:space="preserve">  </w:t>
            </w:r>
            <w:r w:rsidRPr="00171682">
              <w:rPr>
                <w:rFonts w:ascii="맑은 고딕" w:eastAsia="맑은 고딕" w:hAnsi="맑은 고딕" w:hint="eastAsia"/>
                <w:sz w:val="24"/>
              </w:rPr>
              <w:t xml:space="preserve">  </w:t>
            </w:r>
            <w:r w:rsidR="000A704A">
              <w:rPr>
                <w:rFonts w:ascii="맑은 고딕" w:eastAsia="맑은 고딕" w:hAnsi="맑은 고딕" w:hint="eastAsia"/>
                <w:sz w:val="24"/>
              </w:rPr>
              <w:t xml:space="preserve"> </w:t>
            </w:r>
            <w:r w:rsidRPr="00171682">
              <w:rPr>
                <w:rFonts w:ascii="맑은 고딕" w:eastAsia="맑은 고딕" w:hAnsi="맑은 고딕" w:hint="eastAsia"/>
                <w:sz w:val="24"/>
              </w:rPr>
              <w:t xml:space="preserve">        </w:t>
            </w:r>
            <w:r w:rsidR="00971BAD" w:rsidRPr="00171682">
              <w:rPr>
                <w:rFonts w:ascii="맑은 고딕" w:eastAsia="맑은 고딕" w:hAnsi="맑은 고딕" w:hint="eastAsia"/>
                <w:sz w:val="24"/>
              </w:rPr>
              <w:t xml:space="preserve">  </w:t>
            </w:r>
            <w:r w:rsidRPr="00171682">
              <w:rPr>
                <w:rFonts w:ascii="맑은 고딕" w:eastAsia="맑은 고딕" w:hAnsi="맑은 고딕" w:hint="eastAsia"/>
                <w:sz w:val="24"/>
              </w:rPr>
              <w:t>(인)</w:t>
            </w:r>
          </w:p>
          <w:p w14:paraId="6F300B67" w14:textId="77777777" w:rsidR="00E04131" w:rsidRPr="00171682" w:rsidRDefault="00E04131">
            <w:pPr>
              <w:snapToGrid w:val="0"/>
              <w:spacing w:line="120" w:lineRule="atLeast"/>
              <w:rPr>
                <w:rFonts w:ascii="맑은 고딕" w:eastAsia="맑은 고딕" w:hAnsi="맑은 고딕"/>
                <w:sz w:val="24"/>
              </w:rPr>
            </w:pPr>
          </w:p>
          <w:p w14:paraId="21325572" w14:textId="77777777" w:rsidR="00DE1D7C" w:rsidRDefault="00DE1D7C">
            <w:pPr>
              <w:snapToGrid w:val="0"/>
              <w:spacing w:line="120" w:lineRule="atLeast"/>
              <w:rPr>
                <w:rFonts w:ascii="굴림" w:eastAsia="굴림" w:hAnsi="굴림"/>
                <w:sz w:val="24"/>
              </w:rPr>
            </w:pPr>
          </w:p>
          <w:p w14:paraId="2304C6F7" w14:textId="77777777" w:rsidR="00DE1D7C" w:rsidRDefault="00DE1D7C">
            <w:pPr>
              <w:snapToGrid w:val="0"/>
              <w:spacing w:line="120" w:lineRule="atLeast"/>
              <w:rPr>
                <w:rFonts w:ascii="굴림" w:eastAsia="굴림" w:hAnsi="굴림"/>
                <w:sz w:val="24"/>
              </w:rPr>
            </w:pPr>
          </w:p>
          <w:p w14:paraId="0951AF53" w14:textId="77777777" w:rsidR="00231373" w:rsidRDefault="00B912D2" w:rsidP="00231373">
            <w:pPr>
              <w:snapToGrid w:val="0"/>
              <w:spacing w:line="120" w:lineRule="atLeast"/>
              <w:jc w:val="center"/>
              <w:rPr>
                <w:rFonts w:ascii="굴림" w:eastAsia="굴림" w:hAnsi="굴림"/>
                <w:sz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8"/>
                <w:szCs w:val="28"/>
              </w:rPr>
              <w:t>심장혈관영상연구</w:t>
            </w:r>
            <w:r w:rsidR="00CE01EE">
              <w:rPr>
                <w:rFonts w:ascii="맑은 고딕" w:eastAsia="맑은 고딕" w:hAnsi="맑은 고딕" w:hint="eastAsia"/>
                <w:b/>
                <w:bCs/>
                <w:sz w:val="28"/>
                <w:szCs w:val="28"/>
              </w:rPr>
              <w:t xml:space="preserve">회 </w:t>
            </w:r>
            <w:r w:rsidR="00E04131">
              <w:rPr>
                <w:rFonts w:ascii="굴림" w:eastAsia="굴림" w:hAnsi="굴림" w:hint="eastAsia"/>
                <w:sz w:val="24"/>
              </w:rPr>
              <w:t>귀중</w:t>
            </w:r>
          </w:p>
          <w:p w14:paraId="1DBFC278" w14:textId="77777777" w:rsidR="00DE1D7C" w:rsidRDefault="00DE1D7C" w:rsidP="00231373">
            <w:pPr>
              <w:snapToGrid w:val="0"/>
              <w:spacing w:line="120" w:lineRule="atLeast"/>
              <w:jc w:val="center"/>
              <w:rPr>
                <w:rFonts w:ascii="굴림" w:eastAsia="굴림" w:hAnsi="굴림"/>
                <w:sz w:val="24"/>
              </w:rPr>
            </w:pPr>
          </w:p>
          <w:p w14:paraId="60943BBA" w14:textId="21A073EB" w:rsidR="006418E1" w:rsidRPr="006418E1" w:rsidRDefault="00B912D2" w:rsidP="006418E1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ko"/>
              </w:rPr>
              <w:t>심장혈관영상연구회</w:t>
            </w:r>
            <w:r w:rsidR="0031403F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k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ko"/>
              </w:rPr>
              <w:t>사무국</w:t>
            </w:r>
            <w:r>
              <w:rPr>
                <w:rFonts w:ascii="맑은 고딕" w:eastAsia="맑은 고딕" w:hAnsi="맑은 고딕" w:cs="맑은 고딕"/>
                <w:kern w:val="0"/>
                <w:sz w:val="18"/>
                <w:szCs w:val="18"/>
                <w:lang w:val="ko"/>
              </w:rPr>
              <w:t xml:space="preserve">: </w:t>
            </w:r>
            <w:r w:rsidR="00313053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val="ko"/>
              </w:rPr>
              <w:t xml:space="preserve">서울시 강남구 일원로 </w:t>
            </w:r>
            <w:r w:rsidR="00313053">
              <w:rPr>
                <w:rFonts w:ascii="맑은 고딕" w:eastAsia="맑은 고딕" w:hAnsi="맑은 고딕" w:cs="맑은 고딕"/>
                <w:kern w:val="0"/>
                <w:sz w:val="18"/>
                <w:szCs w:val="18"/>
                <w:lang w:val="ko"/>
              </w:rPr>
              <w:t>81</w:t>
            </w:r>
            <w:r w:rsidR="0031403F">
              <w:rPr>
                <w:rFonts w:ascii="맑은 고딕" w:eastAsia="맑은 고딕" w:hAnsi="맑은 고딕" w:cs="맑은 고딕"/>
                <w:kern w:val="0"/>
                <w:sz w:val="18"/>
                <w:szCs w:val="18"/>
                <w:lang w:val="ko"/>
              </w:rPr>
              <w:t xml:space="preserve"> / </w:t>
            </w:r>
            <w:r w:rsidR="00713D25" w:rsidRPr="00171682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Tel: </w:t>
            </w:r>
            <w:r w:rsidR="00313053">
              <w:rPr>
                <w:rFonts w:ascii="맑은 고딕" w:eastAsia="맑은 고딕" w:hAnsi="맑은 고딕"/>
                <w:sz w:val="18"/>
                <w:szCs w:val="18"/>
              </w:rPr>
              <w:t>02</w:t>
            </w:r>
            <w:r w:rsidR="00CE01EE">
              <w:rPr>
                <w:rFonts w:ascii="맑은 고딕" w:eastAsia="맑은 고딕" w:hAnsi="맑은 고딕" w:hint="eastAsia"/>
                <w:sz w:val="18"/>
                <w:szCs w:val="18"/>
              </w:rPr>
              <w:t>-</w:t>
            </w:r>
            <w:r w:rsidR="00313053">
              <w:rPr>
                <w:rFonts w:ascii="맑은 고딕" w:eastAsia="맑은 고딕" w:hAnsi="맑은 고딕"/>
                <w:sz w:val="18"/>
                <w:szCs w:val="18"/>
              </w:rPr>
              <w:t>3410</w:t>
            </w:r>
            <w:r w:rsidR="00CE01EE">
              <w:rPr>
                <w:rFonts w:ascii="맑은 고딕" w:eastAsia="맑은 고딕" w:hAnsi="맑은 고딕" w:hint="eastAsia"/>
                <w:sz w:val="18"/>
                <w:szCs w:val="18"/>
              </w:rPr>
              <w:t>-</w:t>
            </w:r>
            <w:r w:rsidR="0031403F">
              <w:rPr>
                <w:rFonts w:ascii="맑은 고딕" w:eastAsia="맑은 고딕" w:hAnsi="맑은 고딕"/>
                <w:sz w:val="18"/>
                <w:szCs w:val="18"/>
              </w:rPr>
              <w:t xml:space="preserve">1548 </w:t>
            </w:r>
            <w:r w:rsidR="00DE1D7C" w:rsidRPr="00171682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  <w:r w:rsidR="00173BEE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173BEE" w:rsidRPr="0031403F">
              <w:rPr>
                <w:rFonts w:ascii="맑은 고딕" w:eastAsia="맑은 고딕" w:hAnsi="맑은 고딕" w:hint="eastAsia"/>
                <w:sz w:val="18"/>
                <w:szCs w:val="18"/>
              </w:rPr>
              <w:t>e-mail</w:t>
            </w:r>
            <w:r w:rsidR="00713D25" w:rsidRPr="0031403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: </w:t>
            </w:r>
            <w:r w:rsidRPr="0031403F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mhkeem2022@gmail.com</w:t>
            </w:r>
          </w:p>
        </w:tc>
      </w:tr>
      <w:tr w:rsidR="00E04131" w:rsidRPr="00713D25" w14:paraId="60381B70" w14:textId="77777777" w:rsidTr="00DE1D7C">
        <w:trPr>
          <w:trHeight w:val="506"/>
          <w:jc w:val="center"/>
        </w:trPr>
        <w:tc>
          <w:tcPr>
            <w:tcW w:w="105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6614C8" w14:textId="77777777" w:rsidR="00E04131" w:rsidRPr="00215EB2" w:rsidRDefault="00E04131" w:rsidP="000462A6">
            <w:pPr>
              <w:snapToGrid w:val="0"/>
              <w:ind w:right="392"/>
              <w:rPr>
                <w:rFonts w:ascii="굴림" w:eastAsia="굴림" w:hAnsi="굴림"/>
                <w:b/>
                <w:bCs/>
                <w:sz w:val="24"/>
              </w:rPr>
            </w:pPr>
          </w:p>
        </w:tc>
      </w:tr>
    </w:tbl>
    <w:p w14:paraId="63818F45" w14:textId="77777777" w:rsidR="00E04131" w:rsidRPr="0031403F" w:rsidRDefault="00E04131" w:rsidP="00264FFD"/>
    <w:sectPr w:rsidR="00E04131" w:rsidRPr="0031403F" w:rsidSect="00751869">
      <w:pgSz w:w="11906" w:h="16838"/>
      <w:pgMar w:top="1258" w:right="1286" w:bottom="89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322B" w14:textId="77777777" w:rsidR="00E67064" w:rsidRDefault="00E67064" w:rsidP="009233FA">
      <w:r>
        <w:separator/>
      </w:r>
    </w:p>
  </w:endnote>
  <w:endnote w:type="continuationSeparator" w:id="0">
    <w:p w14:paraId="6399670B" w14:textId="77777777" w:rsidR="00E67064" w:rsidRDefault="00E67064" w:rsidP="0092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FCB3" w14:textId="77777777" w:rsidR="00E67064" w:rsidRDefault="00E67064" w:rsidP="009233FA">
      <w:r>
        <w:separator/>
      </w:r>
    </w:p>
  </w:footnote>
  <w:footnote w:type="continuationSeparator" w:id="0">
    <w:p w14:paraId="004D926D" w14:textId="77777777" w:rsidR="00E67064" w:rsidRDefault="00E67064" w:rsidP="0092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1B47"/>
    <w:multiLevelType w:val="hybridMultilevel"/>
    <w:tmpl w:val="9C20E232"/>
    <w:lvl w:ilvl="0" w:tplc="4EE4CE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num w:numId="1" w16cid:durableId="80192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31"/>
    <w:rsid w:val="00002BC9"/>
    <w:rsid w:val="000462A6"/>
    <w:rsid w:val="00054C86"/>
    <w:rsid w:val="000A704A"/>
    <w:rsid w:val="000D749B"/>
    <w:rsid w:val="000F0F19"/>
    <w:rsid w:val="00131AE1"/>
    <w:rsid w:val="0014088F"/>
    <w:rsid w:val="0016380B"/>
    <w:rsid w:val="00171682"/>
    <w:rsid w:val="00173BEE"/>
    <w:rsid w:val="001C4F28"/>
    <w:rsid w:val="00215EB2"/>
    <w:rsid w:val="00231373"/>
    <w:rsid w:val="00247834"/>
    <w:rsid w:val="00264FFD"/>
    <w:rsid w:val="00293E40"/>
    <w:rsid w:val="002B7E1F"/>
    <w:rsid w:val="002D6C94"/>
    <w:rsid w:val="002E6A87"/>
    <w:rsid w:val="00313053"/>
    <w:rsid w:val="0031403F"/>
    <w:rsid w:val="003A26B2"/>
    <w:rsid w:val="003F1F5F"/>
    <w:rsid w:val="00424372"/>
    <w:rsid w:val="00426D4B"/>
    <w:rsid w:val="00443079"/>
    <w:rsid w:val="00451DED"/>
    <w:rsid w:val="0047403F"/>
    <w:rsid w:val="004F4312"/>
    <w:rsid w:val="00506FD0"/>
    <w:rsid w:val="005261E0"/>
    <w:rsid w:val="00546B0B"/>
    <w:rsid w:val="00584ECD"/>
    <w:rsid w:val="005D5181"/>
    <w:rsid w:val="005E2452"/>
    <w:rsid w:val="00600F91"/>
    <w:rsid w:val="006418E1"/>
    <w:rsid w:val="00654BD0"/>
    <w:rsid w:val="00682309"/>
    <w:rsid w:val="00687240"/>
    <w:rsid w:val="006A25B9"/>
    <w:rsid w:val="006E1106"/>
    <w:rsid w:val="00713D25"/>
    <w:rsid w:val="0073289E"/>
    <w:rsid w:val="00751869"/>
    <w:rsid w:val="007B5536"/>
    <w:rsid w:val="008A3C08"/>
    <w:rsid w:val="008E78E5"/>
    <w:rsid w:val="009233FA"/>
    <w:rsid w:val="00947D62"/>
    <w:rsid w:val="00955C4B"/>
    <w:rsid w:val="00971BAD"/>
    <w:rsid w:val="00980EB5"/>
    <w:rsid w:val="009D2CC8"/>
    <w:rsid w:val="00A15F5F"/>
    <w:rsid w:val="00AD64B2"/>
    <w:rsid w:val="00AE70EB"/>
    <w:rsid w:val="00B164C8"/>
    <w:rsid w:val="00B3418B"/>
    <w:rsid w:val="00B4725E"/>
    <w:rsid w:val="00B63810"/>
    <w:rsid w:val="00B912D2"/>
    <w:rsid w:val="00BE29EF"/>
    <w:rsid w:val="00C6376C"/>
    <w:rsid w:val="00C84BC3"/>
    <w:rsid w:val="00CB6A8C"/>
    <w:rsid w:val="00CD4DDE"/>
    <w:rsid w:val="00CE01EE"/>
    <w:rsid w:val="00D0343C"/>
    <w:rsid w:val="00D136ED"/>
    <w:rsid w:val="00D67E16"/>
    <w:rsid w:val="00DA026F"/>
    <w:rsid w:val="00DC1D65"/>
    <w:rsid w:val="00DC514C"/>
    <w:rsid w:val="00DE1D7C"/>
    <w:rsid w:val="00DE31F4"/>
    <w:rsid w:val="00E0365F"/>
    <w:rsid w:val="00E04131"/>
    <w:rsid w:val="00E07762"/>
    <w:rsid w:val="00E2745F"/>
    <w:rsid w:val="00E67064"/>
    <w:rsid w:val="00EE3C04"/>
    <w:rsid w:val="00F2631F"/>
    <w:rsid w:val="00F44015"/>
    <w:rsid w:val="00F46572"/>
    <w:rsid w:val="00FD6BD7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077B9"/>
  <w15:chartTrackingRefBased/>
  <w15:docId w15:val="{B70581CF-DA53-4045-B679-D7D73ABA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47834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923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9233FA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923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9233FA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회원 가입 신청서</vt:lpstr>
    </vt:vector>
  </TitlesOfParts>
  <Company>삼성의료원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 가입 신청서</dc:title>
  <dc:subject/>
  <dc:creator>smc</dc:creator>
  <cp:keywords/>
  <cp:lastModifiedBy>KIM MINHWA</cp:lastModifiedBy>
  <cp:revision>3</cp:revision>
  <cp:lastPrinted>2010-08-26T09:10:00Z</cp:lastPrinted>
  <dcterms:created xsi:type="dcterms:W3CDTF">2023-09-14T01:20:00Z</dcterms:created>
  <dcterms:modified xsi:type="dcterms:W3CDTF">2023-09-14T05:45:00Z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